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44B" w:rsidRPr="00C32F66" w:rsidRDefault="000556DE" w:rsidP="000E52B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746760" cy="517525"/>
            <wp:effectExtent l="19050" t="0" r="0" b="0"/>
            <wp:wrapSquare wrapText="bothSides"/>
            <wp:docPr id="2" name="Picture 1" descr="C:\Users\USER\Desktop\logo-n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-new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b/>
          <w:sz w:val="48"/>
          <w:szCs w:val="48"/>
        </w:rPr>
        <w:t xml:space="preserve">Omega </w:t>
      </w:r>
      <w:r w:rsidR="00295264" w:rsidRPr="00C32F66">
        <w:rPr>
          <w:rFonts w:ascii="Times New Roman" w:hAnsi="Times New Roman" w:cs="Times New Roman"/>
          <w:b/>
          <w:sz w:val="48"/>
          <w:szCs w:val="48"/>
        </w:rPr>
        <w:t>Family Day Care</w:t>
      </w:r>
    </w:p>
    <w:p w:rsidR="00FD7448" w:rsidRPr="000556DE" w:rsidRDefault="000556DE" w:rsidP="000E52B0">
      <w:pPr>
        <w:spacing w:after="0" w:line="460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Routine/Ongoing </w:t>
      </w:r>
      <w:r w:rsidR="00974E1A" w:rsidRPr="00C32F66">
        <w:rPr>
          <w:rFonts w:ascii="Times New Roman" w:hAnsi="Times New Roman" w:cs="Times New Roman"/>
          <w:b/>
          <w:sz w:val="36"/>
          <w:szCs w:val="36"/>
        </w:rPr>
        <w:t xml:space="preserve">Excursion Permission </w:t>
      </w:r>
      <w:r w:rsidRPr="00C32F66">
        <w:rPr>
          <w:rFonts w:ascii="Times New Roman" w:hAnsi="Times New Roman" w:cs="Times New Roman"/>
          <w:b/>
          <w:sz w:val="36"/>
          <w:szCs w:val="36"/>
        </w:rPr>
        <w:t>Form</w:t>
      </w:r>
      <w:r w:rsidRPr="000556DE">
        <w:rPr>
          <w:rFonts w:ascii="Times New Roman" w:hAnsi="Times New Roman" w:cs="Times New Roman"/>
          <w:sz w:val="16"/>
          <w:szCs w:val="16"/>
        </w:rPr>
        <w:t xml:space="preserve"> (</w:t>
      </w:r>
      <w:r w:rsidR="00FD7448" w:rsidRPr="000556DE">
        <w:rPr>
          <w:rFonts w:ascii="Times New Roman" w:hAnsi="Times New Roman" w:cs="Times New Roman" w:hint="eastAsia"/>
          <w:sz w:val="16"/>
          <w:szCs w:val="16"/>
        </w:rPr>
        <w:t>for children from one family)</w:t>
      </w:r>
    </w:p>
    <w:p w:rsidR="00327721" w:rsidRPr="00797453" w:rsidRDefault="00327721" w:rsidP="006A152F">
      <w:pPr>
        <w:spacing w:after="0" w:line="240" w:lineRule="exact"/>
        <w:jc w:val="center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797453">
        <w:rPr>
          <w:rFonts w:ascii="Times New Roman" w:hAnsi="Times New Roman" w:cs="Times New Roman"/>
          <w:i/>
          <w:sz w:val="18"/>
          <w:szCs w:val="18"/>
          <w:u w:val="single"/>
        </w:rPr>
        <w:t>The authorisation is valid for twelve months if all circumstances remain unchanged</w:t>
      </w:r>
    </w:p>
    <w:p w:rsidR="008D60AB" w:rsidRDefault="008D60AB" w:rsidP="006A152F">
      <w:pPr>
        <w:spacing w:after="0" w:line="240" w:lineRule="exact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797453">
        <w:rPr>
          <w:rFonts w:ascii="Times New Roman" w:hAnsi="Times New Roman" w:cs="Times New Roman" w:hint="eastAsia"/>
          <w:i/>
          <w:sz w:val="18"/>
          <w:szCs w:val="18"/>
          <w:u w:val="single"/>
        </w:rPr>
        <w:t>Educator and the service have</w:t>
      </w:r>
      <w:r w:rsidR="00797453" w:rsidRPr="00797453">
        <w:rPr>
          <w:rFonts w:ascii="Times New Roman" w:hAnsi="Times New Roman" w:cs="Times New Roman" w:hint="eastAsia"/>
          <w:i/>
          <w:sz w:val="18"/>
          <w:szCs w:val="18"/>
          <w:u w:val="single"/>
        </w:rPr>
        <w:t xml:space="preserve"> conducted </w:t>
      </w:r>
      <w:r w:rsidR="00797453" w:rsidRPr="00797453">
        <w:rPr>
          <w:rFonts w:ascii="Times New Roman" w:hAnsi="Times New Roman" w:cs="Times New Roman"/>
          <w:i/>
          <w:sz w:val="18"/>
          <w:szCs w:val="18"/>
          <w:u w:val="single"/>
        </w:rPr>
        <w:t>a</w:t>
      </w:r>
      <w:r w:rsidRPr="00797453">
        <w:rPr>
          <w:rFonts w:ascii="Times New Roman" w:hAnsi="Times New Roman" w:cs="Times New Roman"/>
          <w:i/>
          <w:sz w:val="18"/>
          <w:szCs w:val="18"/>
          <w:u w:val="single"/>
        </w:rPr>
        <w:t xml:space="preserve"> risk assessment for the </w:t>
      </w:r>
      <w:r w:rsidR="00797453" w:rsidRPr="00797453">
        <w:rPr>
          <w:rFonts w:ascii="Times New Roman" w:hAnsi="Times New Roman" w:cs="Times New Roman"/>
          <w:i/>
          <w:sz w:val="18"/>
          <w:szCs w:val="18"/>
          <w:u w:val="single"/>
        </w:rPr>
        <w:t>excursion;</w:t>
      </w:r>
      <w:r w:rsidRPr="00797453">
        <w:rPr>
          <w:rFonts w:ascii="Times New Roman" w:hAnsi="Times New Roman" w:cs="Times New Roman" w:hint="eastAsia"/>
          <w:i/>
          <w:sz w:val="18"/>
          <w:szCs w:val="18"/>
          <w:u w:val="single"/>
        </w:rPr>
        <w:t xml:space="preserve"> the risk assessment </w:t>
      </w:r>
      <w:r w:rsidRPr="00797453">
        <w:rPr>
          <w:rFonts w:ascii="Times New Roman" w:hAnsi="Times New Roman" w:cs="Times New Roman"/>
          <w:i/>
          <w:sz w:val="18"/>
          <w:szCs w:val="18"/>
          <w:u w:val="single"/>
        </w:rPr>
        <w:t>report is available at the service</w:t>
      </w:r>
      <w:r w:rsidRPr="00797453">
        <w:rPr>
          <w:rFonts w:ascii="Times New Roman" w:hAnsi="Times New Roman" w:cs="Times New Roman" w:hint="eastAsia"/>
          <w:i/>
          <w:sz w:val="18"/>
          <w:szCs w:val="18"/>
          <w:u w:val="single"/>
        </w:rPr>
        <w:t xml:space="preserve"> for inspection</w:t>
      </w:r>
      <w:r w:rsidRPr="00797453">
        <w:rPr>
          <w:rFonts w:ascii="Times New Roman" w:hAnsi="Times New Roman" w:cs="Times New Roman"/>
          <w:i/>
          <w:sz w:val="18"/>
          <w:szCs w:val="18"/>
          <w:u w:val="single"/>
        </w:rPr>
        <w:t>.</w:t>
      </w:r>
    </w:p>
    <w:p w:rsidR="006A152F" w:rsidRPr="006A152F" w:rsidRDefault="006A152F" w:rsidP="006A152F">
      <w:pPr>
        <w:spacing w:after="0" w:line="240" w:lineRule="exact"/>
        <w:rPr>
          <w:rFonts w:ascii="Times New Roman" w:hAnsi="Times New Roman" w:cs="Times New Roman"/>
          <w:sz w:val="16"/>
          <w:szCs w:val="16"/>
        </w:rPr>
      </w:pPr>
    </w:p>
    <w:p w:rsidR="00797453" w:rsidRPr="00100734" w:rsidRDefault="006A152F" w:rsidP="003C0DFC">
      <w:pPr>
        <w:spacing w:after="0" w:line="240" w:lineRule="exact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100734">
        <w:rPr>
          <w:rFonts w:ascii="Times New Roman" w:hAnsi="Times New Roman" w:cs="Times New Roman"/>
          <w:sz w:val="24"/>
          <w:szCs w:val="24"/>
        </w:rPr>
        <w:t>The authorisation starts</w:t>
      </w:r>
      <w:r w:rsidR="00100734">
        <w:rPr>
          <w:rFonts w:ascii="Times New Roman" w:hAnsi="Times New Roman" w:cs="Times New Roman"/>
          <w:sz w:val="24"/>
          <w:szCs w:val="24"/>
        </w:rPr>
        <w:t>:</w:t>
      </w:r>
      <w:r w:rsidRPr="00100734">
        <w:rPr>
          <w:rFonts w:ascii="Times New Roman" w:hAnsi="Times New Roman" w:cs="Times New Roman"/>
          <w:sz w:val="24"/>
          <w:szCs w:val="24"/>
        </w:rPr>
        <w:t xml:space="preserve"> </w:t>
      </w:r>
      <w:r w:rsidR="00AD25EF">
        <w:rPr>
          <w:rFonts w:ascii="Times New Roman" w:hAnsi="Times New Roman" w:cs="Times New Roman"/>
          <w:sz w:val="24"/>
          <w:szCs w:val="24"/>
        </w:rPr>
        <w:t xml:space="preserve">    </w:t>
      </w:r>
      <w:r w:rsidRPr="00100734">
        <w:rPr>
          <w:rFonts w:ascii="Times New Roman" w:hAnsi="Times New Roman" w:cs="Times New Roman"/>
          <w:sz w:val="24"/>
          <w:szCs w:val="24"/>
        </w:rPr>
        <w:t xml:space="preserve"> </w:t>
      </w:r>
      <w:r w:rsidR="00CA3C43">
        <w:rPr>
          <w:rFonts w:ascii="Times New Roman" w:hAnsi="Times New Roman" w:cs="Times New Roman"/>
          <w:sz w:val="24"/>
          <w:szCs w:val="24"/>
        </w:rPr>
        <w:t xml:space="preserve"> / </w:t>
      </w:r>
      <w:r w:rsidRPr="00100734">
        <w:rPr>
          <w:rFonts w:ascii="Times New Roman" w:hAnsi="Times New Roman" w:cs="Times New Roman"/>
          <w:sz w:val="24"/>
          <w:szCs w:val="24"/>
        </w:rPr>
        <w:t xml:space="preserve"> </w:t>
      </w:r>
      <w:r w:rsidR="00AD25EF">
        <w:rPr>
          <w:rFonts w:ascii="Times New Roman" w:hAnsi="Times New Roman" w:cs="Times New Roman"/>
          <w:sz w:val="24"/>
          <w:szCs w:val="24"/>
        </w:rPr>
        <w:t xml:space="preserve">   </w:t>
      </w:r>
      <w:r w:rsidRPr="00100734">
        <w:rPr>
          <w:rFonts w:ascii="Times New Roman" w:hAnsi="Times New Roman" w:cs="Times New Roman"/>
          <w:sz w:val="24"/>
          <w:szCs w:val="24"/>
        </w:rPr>
        <w:t xml:space="preserve"> /</w:t>
      </w:r>
      <w:r w:rsidR="00CA3C43">
        <w:rPr>
          <w:rFonts w:ascii="Times New Roman" w:hAnsi="Times New Roman" w:cs="Times New Roman"/>
          <w:sz w:val="24"/>
          <w:szCs w:val="24"/>
        </w:rPr>
        <w:t xml:space="preserve"> 2023</w:t>
      </w:r>
      <w:r w:rsidRPr="00100734">
        <w:rPr>
          <w:rFonts w:ascii="Times New Roman" w:hAnsi="Times New Roman" w:cs="Times New Roman"/>
          <w:sz w:val="24"/>
          <w:szCs w:val="24"/>
        </w:rPr>
        <w:t xml:space="preserve"> and </w:t>
      </w:r>
      <w:r w:rsidR="00CA3C43">
        <w:rPr>
          <w:rFonts w:ascii="Times New Roman" w:hAnsi="Times New Roman" w:cs="Times New Roman"/>
          <w:sz w:val="24"/>
          <w:szCs w:val="24"/>
        </w:rPr>
        <w:t xml:space="preserve">ends </w:t>
      </w:r>
      <w:r w:rsidR="00AD25EF">
        <w:rPr>
          <w:rFonts w:ascii="Times New Roman" w:hAnsi="Times New Roman" w:cs="Times New Roman"/>
          <w:sz w:val="24"/>
          <w:szCs w:val="24"/>
        </w:rPr>
        <w:t xml:space="preserve">    </w:t>
      </w:r>
      <w:r w:rsidRPr="00100734">
        <w:rPr>
          <w:rFonts w:ascii="Times New Roman" w:hAnsi="Times New Roman" w:cs="Times New Roman"/>
          <w:sz w:val="24"/>
          <w:szCs w:val="24"/>
        </w:rPr>
        <w:t xml:space="preserve"> /</w:t>
      </w:r>
      <w:r w:rsidR="00CA3C43">
        <w:rPr>
          <w:rFonts w:ascii="Times New Roman" w:hAnsi="Times New Roman" w:cs="Times New Roman"/>
          <w:sz w:val="24"/>
          <w:szCs w:val="24"/>
        </w:rPr>
        <w:t xml:space="preserve"> </w:t>
      </w:r>
      <w:r w:rsidR="00AD25EF">
        <w:rPr>
          <w:rFonts w:ascii="Times New Roman" w:hAnsi="Times New Roman" w:cs="Times New Roman"/>
          <w:sz w:val="24"/>
          <w:szCs w:val="24"/>
        </w:rPr>
        <w:t xml:space="preserve">   </w:t>
      </w:r>
      <w:r w:rsidR="00CA3C43">
        <w:rPr>
          <w:rFonts w:ascii="Times New Roman" w:hAnsi="Times New Roman" w:cs="Times New Roman"/>
          <w:sz w:val="24"/>
          <w:szCs w:val="24"/>
        </w:rPr>
        <w:t xml:space="preserve">  </w:t>
      </w:r>
      <w:r w:rsidR="00100734">
        <w:rPr>
          <w:rFonts w:ascii="Times New Roman" w:hAnsi="Times New Roman" w:cs="Times New Roman"/>
          <w:sz w:val="24"/>
          <w:szCs w:val="24"/>
        </w:rPr>
        <w:t xml:space="preserve"> </w:t>
      </w:r>
      <w:r w:rsidR="00100734" w:rsidRPr="00100734">
        <w:rPr>
          <w:rFonts w:ascii="Times New Roman" w:hAnsi="Times New Roman" w:cs="Times New Roman"/>
          <w:sz w:val="24"/>
          <w:szCs w:val="24"/>
        </w:rPr>
        <w:t>/</w:t>
      </w:r>
      <w:r w:rsidR="00100734">
        <w:rPr>
          <w:rFonts w:ascii="Times New Roman" w:hAnsi="Times New Roman" w:cs="Times New Roman"/>
          <w:sz w:val="24"/>
          <w:szCs w:val="24"/>
        </w:rPr>
        <w:t xml:space="preserve"> 202</w:t>
      </w:r>
      <w:r w:rsidR="00CA3C43">
        <w:rPr>
          <w:rFonts w:ascii="Times New Roman" w:hAnsi="Times New Roman" w:cs="Times New Roman"/>
          <w:sz w:val="24"/>
          <w:szCs w:val="24"/>
        </w:rPr>
        <w:t>4</w:t>
      </w:r>
    </w:p>
    <w:p w:rsidR="006A152F" w:rsidRPr="00797453" w:rsidRDefault="006A152F" w:rsidP="00832E7E">
      <w:pPr>
        <w:spacing w:after="0" w:line="400" w:lineRule="exact"/>
        <w:rPr>
          <w:rFonts w:ascii="Times New Roman" w:hAnsi="Times New Roman" w:cs="Times New Roman"/>
          <w:i/>
          <w:sz w:val="18"/>
          <w:szCs w:val="18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1983"/>
        <w:gridCol w:w="9006"/>
      </w:tblGrid>
      <w:tr w:rsidR="00260464" w:rsidTr="00260464">
        <w:trPr>
          <w:trHeight w:val="573"/>
        </w:trPr>
        <w:tc>
          <w:tcPr>
            <w:tcW w:w="1983" w:type="dxa"/>
            <w:tcBorders>
              <w:right w:val="single" w:sz="4" w:space="0" w:color="auto"/>
            </w:tcBorders>
          </w:tcPr>
          <w:p w:rsidR="00260464" w:rsidRDefault="007A61A5" w:rsidP="006A152F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Educator</w:t>
            </w:r>
            <w:r w:rsidR="00260464" w:rsidRPr="00DE63F1">
              <w:rPr>
                <w:rFonts w:ascii="Times New Roman" w:hAnsi="Times New Roman" w:cs="Times New Roman"/>
                <w:sz w:val="24"/>
                <w:szCs w:val="24"/>
              </w:rPr>
              <w:t xml:space="preserve"> Name</w:t>
            </w:r>
          </w:p>
        </w:tc>
        <w:tc>
          <w:tcPr>
            <w:tcW w:w="9006" w:type="dxa"/>
            <w:tcBorders>
              <w:left w:val="single" w:sz="4" w:space="0" w:color="auto"/>
            </w:tcBorders>
          </w:tcPr>
          <w:p w:rsidR="00260464" w:rsidRDefault="00260464" w:rsidP="00260464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3CB3" w:rsidRDefault="00473CB3" w:rsidP="00832E7E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494"/>
        <w:gridCol w:w="5495"/>
      </w:tblGrid>
      <w:tr w:rsidR="00327721" w:rsidRPr="00774B40" w:rsidTr="007A0705">
        <w:tc>
          <w:tcPr>
            <w:tcW w:w="10989" w:type="dxa"/>
            <w:gridSpan w:val="2"/>
          </w:tcPr>
          <w:p w:rsidR="00327721" w:rsidRPr="00774B40" w:rsidRDefault="00327721" w:rsidP="00832E7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Child(</w:t>
            </w:r>
            <w:proofErr w:type="spellStart"/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ren</w:t>
            </w:r>
            <w:proofErr w:type="spellEnd"/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) name</w:t>
            </w:r>
          </w:p>
        </w:tc>
      </w:tr>
      <w:tr w:rsidR="00327721" w:rsidRPr="00774B40" w:rsidTr="00327721">
        <w:tc>
          <w:tcPr>
            <w:tcW w:w="5494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95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7721" w:rsidRPr="00774B40" w:rsidTr="00327721">
        <w:tc>
          <w:tcPr>
            <w:tcW w:w="5494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95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7721" w:rsidRPr="00774B40" w:rsidTr="00327721">
        <w:tc>
          <w:tcPr>
            <w:tcW w:w="5494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95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27721" w:rsidRPr="00774B40" w:rsidTr="00327721">
        <w:tc>
          <w:tcPr>
            <w:tcW w:w="5494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74B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95" w:type="dxa"/>
          </w:tcPr>
          <w:p w:rsidR="00327721" w:rsidRPr="00774B40" w:rsidRDefault="00327721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3053" w:rsidRDefault="00533053" w:rsidP="00832E7E">
      <w:pPr>
        <w:spacing w:after="0"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19"/>
        <w:gridCol w:w="2896"/>
        <w:gridCol w:w="2690"/>
        <w:gridCol w:w="1842"/>
        <w:gridCol w:w="1242"/>
      </w:tblGrid>
      <w:tr w:rsidR="00F635D5" w:rsidRPr="000E2DEF" w:rsidTr="00F635D5">
        <w:tc>
          <w:tcPr>
            <w:tcW w:w="2319" w:type="dxa"/>
          </w:tcPr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2DEF">
              <w:rPr>
                <w:rFonts w:ascii="Times New Roman" w:hAnsi="Times New Roman" w:cs="Times New Roman"/>
                <w:sz w:val="24"/>
                <w:szCs w:val="24"/>
              </w:rPr>
              <w:t>eason of excursion</w:t>
            </w: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0E2DEF">
              <w:rPr>
                <w:rFonts w:ascii="Times New Roman" w:hAnsi="Times New Roman" w:cs="Times New Roman"/>
                <w:sz w:val="24"/>
                <w:szCs w:val="24"/>
              </w:rPr>
              <w:t>roposed destination for the excursion</w:t>
            </w:r>
            <w:r w:rsidR="007A76DB">
              <w:rPr>
                <w:rFonts w:ascii="Times New Roman" w:hAnsi="Times New Roman" w:cs="Times New Roman"/>
                <w:sz w:val="24"/>
                <w:szCs w:val="24"/>
              </w:rPr>
              <w:t xml:space="preserve"> (address)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>Activities arranged for the excursion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635D5" w:rsidRDefault="00F567CE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</w:t>
            </w:r>
            <w:r w:rsidR="00F635D5" w:rsidRPr="008F2BE4">
              <w:rPr>
                <w:rFonts w:ascii="Times New Roman" w:hAnsi="Times New Roman" w:cs="Times New Roman"/>
                <w:sz w:val="24"/>
                <w:szCs w:val="24"/>
              </w:rPr>
              <w:t xml:space="preserve">Time away from </w:t>
            </w:r>
          </w:p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>the premises for excursion</w:t>
            </w:r>
          </w:p>
          <w:p w:rsidR="00F635D5" w:rsidRPr="00F635D5" w:rsidRDefault="00F635D5" w:rsidP="007A76D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F635D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from_______ am/pm </w:t>
            </w:r>
            <w:proofErr w:type="spellStart"/>
            <w:r w:rsidRPr="00F635D5">
              <w:rPr>
                <w:rFonts w:ascii="Times New Roman" w:hAnsi="Times New Roman" w:cs="Times New Roman"/>
                <w:i/>
                <w:sz w:val="18"/>
                <w:szCs w:val="18"/>
              </w:rPr>
              <w:t>to_____am</w:t>
            </w:r>
            <w:proofErr w:type="spellEnd"/>
            <w:r w:rsidRPr="00F635D5">
              <w:rPr>
                <w:rFonts w:ascii="Times New Roman" w:hAnsi="Times New Roman" w:cs="Times New Roman"/>
                <w:i/>
                <w:sz w:val="18"/>
                <w:szCs w:val="18"/>
              </w:rPr>
              <w:t>/pm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>Method of Transport</w:t>
            </w:r>
          </w:p>
          <w:p w:rsidR="009E7596" w:rsidRPr="009E7596" w:rsidRDefault="009E7596" w:rsidP="007A76DB">
            <w:pPr>
              <w:rPr>
                <w:rFonts w:asciiTheme="majorHAnsi" w:hAnsiTheme="majorHAnsi" w:cs="Times New Roman"/>
                <w:color w:val="0000FF"/>
                <w:sz w:val="18"/>
                <w:szCs w:val="18"/>
              </w:rPr>
            </w:pPr>
          </w:p>
          <w:p w:rsidR="000C4091" w:rsidRPr="000E2DEF" w:rsidRDefault="000C4091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596">
              <w:rPr>
                <w:rFonts w:asciiTheme="majorHAnsi" w:hAnsiTheme="majorHAnsi" w:cs="Times New Roman"/>
                <w:color w:val="0000FF"/>
                <w:sz w:val="18"/>
                <w:szCs w:val="18"/>
              </w:rPr>
              <w:t>(</w:t>
            </w:r>
            <w:r w:rsidRPr="009E7596">
              <w:rPr>
                <w:rFonts w:asciiTheme="majorHAnsi" w:hAnsiTheme="majorHAnsi" w:cs="Helvetica"/>
                <w:color w:val="0000FF"/>
                <w:sz w:val="18"/>
                <w:szCs w:val="18"/>
                <w:lang w:val="en-US"/>
              </w:rPr>
              <w:t>Circle the One apply)</w:t>
            </w:r>
          </w:p>
        </w:tc>
      </w:tr>
      <w:tr w:rsidR="00F635D5" w:rsidRPr="000E2DEF" w:rsidTr="00F635D5">
        <w:tc>
          <w:tcPr>
            <w:tcW w:w="2319" w:type="dxa"/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31758E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Library</w:t>
            </w:r>
          </w:p>
          <w:p w:rsidR="00F44EA8" w:rsidRDefault="00F44EA8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Pr="000E2DEF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F635D5" w:rsidRPr="00C46EAA" w:rsidRDefault="00F635D5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31758E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1.</w:t>
            </w:r>
          </w:p>
          <w:p w:rsidR="0031758E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31758E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31758E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 xml:space="preserve">Reading Books, school Projects , borrow toys and Books, </w:t>
            </w:r>
            <w:r w:rsidRPr="00C46EAA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computer</w:t>
            </w: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 xml:space="preserve"> learning Skills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505D" w:rsidRDefault="00B1505D" w:rsidP="003D18FF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BC26AF" w:rsidP="003D18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Educator takes</w:t>
            </w:r>
            <w:r w:rsidR="003D18FF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 xml:space="preserve"> Children for 1-2 H</w:t>
            </w: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our Mon- sat</w:t>
            </w:r>
            <w:r w:rsidR="003D18FF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 xml:space="preserve"> Between 1</w:t>
            </w: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0am-5pm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2047E2" w:rsidRDefault="002047E2" w:rsidP="007A76DB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2047E2" w:rsidRDefault="002047E2" w:rsidP="007A76DB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Car</w:t>
            </w:r>
          </w:p>
          <w:p w:rsidR="002047E2" w:rsidRDefault="002047E2" w:rsidP="007A76DB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F635D5" w:rsidRDefault="002047E2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Walk</w:t>
            </w:r>
          </w:p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D5" w:rsidRPr="000E2DEF" w:rsidTr="00F635D5">
        <w:tc>
          <w:tcPr>
            <w:tcW w:w="2319" w:type="dxa"/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31758E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Park</w:t>
            </w: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A8" w:rsidRDefault="00F44EA8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F635D5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1.</w:t>
            </w:r>
          </w:p>
          <w:p w:rsidR="0031758E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31758E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2.</w:t>
            </w:r>
          </w:p>
          <w:p w:rsidR="0031758E" w:rsidRPr="00C46EAA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31758E" w:rsidRDefault="0031758E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3.</w:t>
            </w:r>
          </w:p>
          <w:p w:rsidR="00C51678" w:rsidRDefault="00C51678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C51678" w:rsidRDefault="00C51678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4.</w:t>
            </w:r>
          </w:p>
          <w:p w:rsidR="00C51678" w:rsidRDefault="00C51678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C51678" w:rsidRDefault="00C51678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5.</w:t>
            </w:r>
          </w:p>
          <w:p w:rsidR="00C51678" w:rsidRPr="00C46EAA" w:rsidRDefault="00C51678" w:rsidP="0031758E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31758E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Outdoor play , physical Activities, swings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751FB0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Educator takes Children for 1-2 Hour Mon- sat Between 10am-5pm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Car</w:t>
            </w: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2047E2" w:rsidRDefault="002047E2" w:rsidP="0020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Walk</w:t>
            </w:r>
          </w:p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D5" w:rsidRPr="000E2DEF" w:rsidTr="00F635D5">
        <w:tc>
          <w:tcPr>
            <w:tcW w:w="2319" w:type="dxa"/>
          </w:tcPr>
          <w:p w:rsidR="00F635D5" w:rsidRPr="00BF1F6C" w:rsidRDefault="00F635D5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EA8" w:rsidRPr="00BF1F6C" w:rsidRDefault="0031758E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1F6C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Omega Family Day Care</w:t>
            </w:r>
          </w:p>
          <w:p w:rsidR="001C2459" w:rsidRPr="00BF1F6C" w:rsidRDefault="001C2459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2459" w:rsidRPr="00BF1F6C" w:rsidRDefault="001C2459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2459" w:rsidRPr="00BF1F6C" w:rsidRDefault="001C2459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BF1F6C" w:rsidRPr="00BF1F6C" w:rsidRDefault="00BF1F6C" w:rsidP="0031758E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31758E" w:rsidRPr="00BF1F6C" w:rsidRDefault="0031758E" w:rsidP="0031758E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  <w:r w:rsidRPr="00BF1F6C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10 Birch venue</w:t>
            </w:r>
          </w:p>
          <w:p w:rsidR="0031758E" w:rsidRPr="00BF1F6C" w:rsidRDefault="0031758E" w:rsidP="0031758E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BF1F6C" w:rsidRDefault="0031758E" w:rsidP="003175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F1F6C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Dandenong</w:t>
            </w:r>
            <w:proofErr w:type="spellEnd"/>
            <w:r w:rsidRPr="00BF1F6C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 xml:space="preserve"> North Vic 3175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B1505D" w:rsidRP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B1505D" w:rsidRDefault="0031758E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05D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Playgroup, Submission of Documents, timesheets and  meetings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lang w:val="en-US"/>
              </w:rPr>
            </w:pPr>
          </w:p>
          <w:p w:rsidR="00F635D5" w:rsidRPr="00B1505D" w:rsidRDefault="000714B2" w:rsidP="007A76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1505D"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Educator takes Children Mon- Fri Between 9am-5pm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Car</w:t>
            </w: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2047E2" w:rsidRDefault="002047E2" w:rsidP="0020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Walk</w:t>
            </w:r>
          </w:p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D5" w:rsidRPr="000E2DEF" w:rsidTr="00F635D5">
        <w:tc>
          <w:tcPr>
            <w:tcW w:w="2319" w:type="dxa"/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31758E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Schools</w:t>
            </w: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EA8" w:rsidRDefault="00F44EA8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F635D5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427804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School pick up and drop off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C77D2D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Educator drops off And picks up Mon- Fri Between 8:20am-9amÚnd 2:45pm-4pm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Car</w:t>
            </w: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F635D5" w:rsidRDefault="002047E2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Walk</w:t>
            </w:r>
          </w:p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D5" w:rsidRPr="000E2DEF" w:rsidTr="00F635D5">
        <w:tc>
          <w:tcPr>
            <w:tcW w:w="2319" w:type="dxa"/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F635D5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427804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School pick up and drop off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C77D2D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Educator drops off And picks up Mon- Fri Between 8:20am-9amÚnd 2:45pm-4pm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Car</w:t>
            </w: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F635D5" w:rsidRDefault="002047E2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Walk</w:t>
            </w:r>
          </w:p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5D5" w:rsidRPr="000E2DEF" w:rsidTr="00F635D5">
        <w:tc>
          <w:tcPr>
            <w:tcW w:w="2319" w:type="dxa"/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2459" w:rsidRDefault="001C2459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right w:val="single" w:sz="4" w:space="0" w:color="auto"/>
            </w:tcBorders>
          </w:tcPr>
          <w:p w:rsidR="00F635D5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3</w:t>
            </w:r>
          </w:p>
          <w:p w:rsidR="00427804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27804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27804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:rsidR="00427804" w:rsidRPr="00C46EAA" w:rsidRDefault="00427804" w:rsidP="007A76DB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46EAA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427804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School pick up and drop off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1505D" w:rsidRDefault="00B1505D" w:rsidP="007A76DB">
            <w:pP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</w:pPr>
          </w:p>
          <w:p w:rsidR="00F635D5" w:rsidRPr="000E2DEF" w:rsidRDefault="00C77D2D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18"/>
                <w:szCs w:val="18"/>
                <w:lang w:val="en-US"/>
              </w:rPr>
              <w:t>Educator drops off And picks up Mon- Fri Between 8:20am-9amÚnd 2:45pm-4pm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:rsidR="00F635D5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Car</w:t>
            </w:r>
          </w:p>
          <w:p w:rsidR="002047E2" w:rsidRDefault="002047E2" w:rsidP="002047E2">
            <w:pP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</w:pPr>
          </w:p>
          <w:p w:rsidR="00F635D5" w:rsidRDefault="002047E2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FF"/>
                <w:sz w:val="20"/>
                <w:szCs w:val="20"/>
                <w:lang w:val="en-US"/>
              </w:rPr>
              <w:t>Walk</w:t>
            </w:r>
          </w:p>
          <w:p w:rsidR="00F635D5" w:rsidRPr="000E2DEF" w:rsidRDefault="00F635D5" w:rsidP="007A7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041E" w:rsidRPr="000E2DEF" w:rsidTr="00E82C37">
        <w:tc>
          <w:tcPr>
            <w:tcW w:w="10989" w:type="dxa"/>
            <w:gridSpan w:val="5"/>
          </w:tcPr>
          <w:p w:rsidR="0095041E" w:rsidRPr="0095041E" w:rsidRDefault="0095041E" w:rsidP="0095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Educator Declare: The car has </w:t>
            </w:r>
            <w:proofErr w:type="spellStart"/>
            <w:r w:rsidRPr="00950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Vicroad</w:t>
            </w:r>
            <w:proofErr w:type="spellEnd"/>
            <w:r w:rsidRPr="00950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5041E">
              <w:rPr>
                <w:rFonts w:ascii="Times New Roman" w:hAnsi="Times New Roman" w:cs="Times New Roman"/>
                <w:bCs/>
                <w:sz w:val="20"/>
                <w:szCs w:val="20"/>
              </w:rPr>
              <w:t>Certificate of Roadworthiness</w:t>
            </w:r>
            <w:r w:rsidRPr="0095041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and</w:t>
            </w:r>
            <w:r w:rsidRPr="00950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Seatbelts / Safety Restraints </w:t>
            </w:r>
            <w:r w:rsidR="00F56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950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eet</w:t>
            </w:r>
            <w:r w:rsidR="00F56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</w:t>
            </w:r>
            <w:r w:rsidRPr="009504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requirement</w:t>
            </w:r>
            <w:r w:rsidR="00F567C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</w:tr>
    </w:tbl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5070"/>
        <w:gridCol w:w="5919"/>
      </w:tblGrid>
      <w:tr w:rsidR="00F44EA8" w:rsidRPr="000E2DEF" w:rsidTr="00B93A35">
        <w:tc>
          <w:tcPr>
            <w:tcW w:w="5070" w:type="dxa"/>
          </w:tcPr>
          <w:p w:rsidR="00F44EA8" w:rsidRPr="000E2DEF" w:rsidRDefault="00F44EA8" w:rsidP="00B93A3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E2DEF">
              <w:rPr>
                <w:rFonts w:ascii="Times New Roman" w:hAnsi="Times New Roman" w:cs="Times New Roman"/>
                <w:sz w:val="24"/>
                <w:szCs w:val="24"/>
              </w:rPr>
              <w:t>Total numbers of children attending the excursion</w:t>
            </w:r>
          </w:p>
        </w:tc>
        <w:tc>
          <w:tcPr>
            <w:tcW w:w="5919" w:type="dxa"/>
          </w:tcPr>
          <w:p w:rsidR="00F44EA8" w:rsidRPr="00C51678" w:rsidRDefault="00C51678" w:rsidP="00B93A35">
            <w:pPr>
              <w:spacing w:line="400" w:lineRule="exact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r w:rsidRPr="00C51678"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  <w:t>7</w:t>
            </w:r>
          </w:p>
        </w:tc>
      </w:tr>
      <w:tr w:rsidR="00F44EA8" w:rsidRPr="000E2DEF" w:rsidTr="00B93A35">
        <w:tc>
          <w:tcPr>
            <w:tcW w:w="5070" w:type="dxa"/>
          </w:tcPr>
          <w:p w:rsidR="00F44EA8" w:rsidRPr="000E2DEF" w:rsidRDefault="00F44EA8" w:rsidP="00B93A3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0E2DEF">
              <w:rPr>
                <w:rFonts w:ascii="Times New Roman" w:hAnsi="Times New Roman" w:cs="Times New Roman"/>
                <w:sz w:val="24"/>
                <w:szCs w:val="24"/>
              </w:rPr>
              <w:t>atio of educators / children</w:t>
            </w:r>
          </w:p>
        </w:tc>
        <w:tc>
          <w:tcPr>
            <w:tcW w:w="5919" w:type="dxa"/>
          </w:tcPr>
          <w:p w:rsidR="00F44EA8" w:rsidRPr="0021640C" w:rsidRDefault="0021640C" w:rsidP="00B93A35">
            <w:pPr>
              <w:spacing w:line="400" w:lineRule="exact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1640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1:7</w:t>
            </w:r>
          </w:p>
        </w:tc>
      </w:tr>
    </w:tbl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7620"/>
      </w:tblGrid>
      <w:tr w:rsidR="00012620" w:rsidRPr="008F2BE4" w:rsidTr="00F45F2C">
        <w:trPr>
          <w:trHeight w:val="1142"/>
        </w:trPr>
        <w:tc>
          <w:tcPr>
            <w:tcW w:w="3369" w:type="dxa"/>
          </w:tcPr>
          <w:p w:rsidR="00012620" w:rsidRPr="008F2BE4" w:rsidRDefault="00012620" w:rsidP="00F44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>Name (s) of other staff and adults accompany and supervise the children on the excursion</w:t>
            </w:r>
          </w:p>
          <w:p w:rsidR="00012620" w:rsidRPr="008F2BE4" w:rsidRDefault="00012620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0" w:type="dxa"/>
          </w:tcPr>
          <w:p w:rsidR="003C0DFC" w:rsidRDefault="00012620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 xml:space="preserve">1                                    </w:t>
            </w:r>
          </w:p>
          <w:p w:rsidR="00D06A3D" w:rsidRDefault="00012620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                        </w:t>
            </w:r>
          </w:p>
          <w:p w:rsidR="00012620" w:rsidRPr="008F2BE4" w:rsidRDefault="00012620" w:rsidP="00832E7E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F2B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12620" w:rsidRPr="008F2BE4" w:rsidRDefault="00012620" w:rsidP="00832E7E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67">
              <w:rPr>
                <w:rFonts w:ascii="Times New Roman" w:hAnsi="Times New Roman" w:cs="Times New Roman"/>
                <w:sz w:val="16"/>
                <w:szCs w:val="16"/>
              </w:rPr>
              <w:t>(Any person at age of 18 or over must have Working with Children Card before they can accompany with children)</w:t>
            </w:r>
          </w:p>
        </w:tc>
      </w:tr>
    </w:tbl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44EA8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F44EA8" w:rsidRDefault="00F830DD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________________________________________________________________________________________</w:t>
      </w:r>
    </w:p>
    <w:p w:rsidR="0003321C" w:rsidRPr="003653E4" w:rsidRDefault="00012620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  <w:r w:rsidRPr="003653E4">
        <w:rPr>
          <w:rFonts w:ascii="Times New Roman" w:hAnsi="Times New Roman" w:cs="Times New Roman"/>
          <w:i/>
          <w:sz w:val="24"/>
          <w:szCs w:val="24"/>
        </w:rPr>
        <w:t>For Parent</w:t>
      </w:r>
      <w:r w:rsidR="00146D31" w:rsidRPr="003653E4"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Pr="003653E4">
        <w:rPr>
          <w:rFonts w:ascii="Times New Roman" w:hAnsi="Times New Roman" w:cs="Times New Roman"/>
          <w:i/>
          <w:sz w:val="24"/>
          <w:szCs w:val="24"/>
        </w:rPr>
        <w:t xml:space="preserve"> Guardian:</w:t>
      </w:r>
    </w:p>
    <w:p w:rsidR="004438DD" w:rsidRPr="003653E4" w:rsidRDefault="0003321C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  <w:r w:rsidRPr="003653E4">
        <w:rPr>
          <w:rFonts w:ascii="Times New Roman" w:hAnsi="Times New Roman" w:cs="Times New Roman"/>
          <w:i/>
          <w:sz w:val="24"/>
          <w:szCs w:val="24"/>
        </w:rPr>
        <w:t>I __________________</w:t>
      </w:r>
      <w:r w:rsidR="0098039F" w:rsidRPr="003653E4">
        <w:rPr>
          <w:rFonts w:ascii="Times New Roman" w:hAnsi="Times New Roman" w:cs="Times New Roman" w:hint="eastAsia"/>
          <w:i/>
          <w:sz w:val="24"/>
          <w:szCs w:val="24"/>
        </w:rPr>
        <w:t>_</w:t>
      </w:r>
      <w:r w:rsidR="00A421BE" w:rsidRPr="003653E4">
        <w:rPr>
          <w:rFonts w:ascii="Times New Roman" w:hAnsi="Times New Roman" w:cs="Times New Roman"/>
          <w:i/>
          <w:sz w:val="24"/>
          <w:szCs w:val="24"/>
        </w:rPr>
        <w:t>_______________________</w:t>
      </w:r>
      <w:r w:rsidR="0098039F" w:rsidRPr="003653E4">
        <w:rPr>
          <w:rFonts w:ascii="Times New Roman" w:hAnsi="Times New Roman" w:cs="Times New Roman" w:hint="eastAsia"/>
          <w:i/>
          <w:sz w:val="24"/>
          <w:szCs w:val="24"/>
        </w:rPr>
        <w:t>____</w:t>
      </w:r>
      <w:r w:rsidR="002626C2" w:rsidRPr="003653E4">
        <w:rPr>
          <w:rFonts w:ascii="Times New Roman" w:hAnsi="Times New Roman" w:cs="Times New Roman"/>
          <w:i/>
          <w:sz w:val="24"/>
          <w:szCs w:val="24"/>
        </w:rPr>
        <w:t>___</w:t>
      </w:r>
      <w:r w:rsidRPr="003653E4">
        <w:rPr>
          <w:rFonts w:ascii="Times New Roman" w:hAnsi="Times New Roman" w:cs="Times New Roman"/>
          <w:i/>
          <w:sz w:val="24"/>
          <w:szCs w:val="24"/>
        </w:rPr>
        <w:t>__ give permission for my child</w:t>
      </w:r>
      <w:r w:rsidR="00012620" w:rsidRPr="003653E4">
        <w:rPr>
          <w:rFonts w:ascii="Times New Roman" w:hAnsi="Times New Roman" w:cs="Times New Roman"/>
          <w:i/>
          <w:sz w:val="24"/>
          <w:szCs w:val="24"/>
        </w:rPr>
        <w:t>ren</w:t>
      </w:r>
      <w:r w:rsidR="00A421BE" w:rsidRPr="003653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3E4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901BC1" w:rsidRPr="003653E4">
        <w:rPr>
          <w:rFonts w:ascii="Times New Roman" w:hAnsi="Times New Roman" w:cs="Times New Roman" w:hint="eastAsia"/>
          <w:i/>
          <w:sz w:val="24"/>
          <w:szCs w:val="24"/>
        </w:rPr>
        <w:t>a</w:t>
      </w:r>
      <w:r w:rsidR="004438DD" w:rsidRPr="003653E4">
        <w:rPr>
          <w:rFonts w:ascii="Times New Roman" w:hAnsi="Times New Roman" w:cs="Times New Roman"/>
          <w:i/>
          <w:sz w:val="24"/>
          <w:szCs w:val="24"/>
        </w:rPr>
        <w:t xml:space="preserve">ttend the excursion with the </w:t>
      </w:r>
      <w:r w:rsidR="00975ABF" w:rsidRPr="003653E4">
        <w:rPr>
          <w:rFonts w:ascii="Times New Roman" w:hAnsi="Times New Roman" w:cs="Times New Roman"/>
          <w:i/>
          <w:sz w:val="24"/>
          <w:szCs w:val="24"/>
        </w:rPr>
        <w:t>educator</w:t>
      </w:r>
      <w:r w:rsidR="00901BC1" w:rsidRPr="003653E4">
        <w:rPr>
          <w:rFonts w:ascii="Times New Roman" w:hAnsi="Times New Roman" w:cs="Times New Roman" w:hint="eastAsia"/>
          <w:i/>
          <w:sz w:val="24"/>
          <w:szCs w:val="24"/>
        </w:rPr>
        <w:t>s</w:t>
      </w:r>
      <w:r w:rsidR="004438DD" w:rsidRPr="003653E4">
        <w:rPr>
          <w:rFonts w:ascii="Times New Roman" w:hAnsi="Times New Roman" w:cs="Times New Roman"/>
          <w:i/>
          <w:sz w:val="24"/>
          <w:szCs w:val="24"/>
        </w:rPr>
        <w:t xml:space="preserve"> listed above on the ____/____/____</w:t>
      </w:r>
      <w:r w:rsidR="003C6C88" w:rsidRPr="003653E4">
        <w:rPr>
          <w:rFonts w:ascii="Times New Roman" w:hAnsi="Times New Roman" w:cs="Times New Roman"/>
          <w:i/>
          <w:sz w:val="24"/>
          <w:szCs w:val="24"/>
        </w:rPr>
        <w:t>. I have inspected the risk assessment.</w:t>
      </w:r>
    </w:p>
    <w:p w:rsidR="003653E4" w:rsidRPr="003653E4" w:rsidRDefault="00832E7E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  <w:r w:rsidRPr="003653E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D59DE" w:rsidRDefault="002D59DE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</w:p>
    <w:p w:rsidR="00B20573" w:rsidRDefault="00832E7E" w:rsidP="00832E7E">
      <w:pPr>
        <w:spacing w:after="0" w:line="400" w:lineRule="exact"/>
        <w:rPr>
          <w:rFonts w:ascii="Times New Roman" w:hAnsi="Times New Roman" w:cs="Times New Roman"/>
          <w:i/>
          <w:sz w:val="24"/>
          <w:szCs w:val="24"/>
        </w:rPr>
      </w:pPr>
      <w:r w:rsidRPr="003653E4">
        <w:rPr>
          <w:rFonts w:ascii="Times New Roman" w:hAnsi="Times New Roman" w:cs="Times New Roman"/>
          <w:i/>
          <w:sz w:val="24"/>
          <w:szCs w:val="24"/>
        </w:rPr>
        <w:t xml:space="preserve">Parent / </w:t>
      </w:r>
      <w:r w:rsidR="00A95FF1">
        <w:rPr>
          <w:rFonts w:ascii="Times New Roman" w:hAnsi="Times New Roman" w:cs="Times New Roman"/>
          <w:i/>
          <w:sz w:val="24"/>
          <w:szCs w:val="24"/>
        </w:rPr>
        <w:t xml:space="preserve">Guardia Name </w:t>
      </w:r>
      <w:r w:rsidR="00A95FF1" w:rsidRPr="003653E4">
        <w:rPr>
          <w:rFonts w:ascii="Times New Roman" w:hAnsi="Times New Roman" w:cs="Times New Roman"/>
          <w:i/>
          <w:sz w:val="24"/>
          <w:szCs w:val="24"/>
        </w:rPr>
        <w:t>____________________________</w:t>
      </w:r>
      <w:r w:rsidRPr="003653E4">
        <w:rPr>
          <w:rFonts w:ascii="Times New Roman" w:hAnsi="Times New Roman" w:cs="Times New Roman"/>
          <w:i/>
          <w:sz w:val="24"/>
          <w:szCs w:val="24"/>
        </w:rPr>
        <w:t xml:space="preserve">   Signature</w:t>
      </w:r>
      <w:r w:rsidR="00A95F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95FF1" w:rsidRPr="003653E4">
        <w:rPr>
          <w:rFonts w:ascii="Times New Roman" w:hAnsi="Times New Roman" w:cs="Times New Roman"/>
          <w:i/>
          <w:sz w:val="24"/>
          <w:szCs w:val="24"/>
        </w:rPr>
        <w:t>____________________________</w:t>
      </w:r>
    </w:p>
    <w:sectPr w:rsidR="00B20573" w:rsidSect="003653E4">
      <w:pgSz w:w="11907" w:h="16839" w:code="9"/>
      <w:pgMar w:top="397" w:right="567" w:bottom="397" w:left="567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00D" w:rsidRDefault="0023500D" w:rsidP="00AB2580">
      <w:pPr>
        <w:spacing w:after="0" w:line="240" w:lineRule="auto"/>
      </w:pPr>
      <w:r>
        <w:separator/>
      </w:r>
    </w:p>
  </w:endnote>
  <w:endnote w:type="continuationSeparator" w:id="0">
    <w:p w:rsidR="0023500D" w:rsidRDefault="0023500D" w:rsidP="00AB2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00D" w:rsidRDefault="0023500D" w:rsidP="00AB2580">
      <w:pPr>
        <w:spacing w:after="0" w:line="240" w:lineRule="auto"/>
      </w:pPr>
      <w:r>
        <w:separator/>
      </w:r>
    </w:p>
  </w:footnote>
  <w:footnote w:type="continuationSeparator" w:id="0">
    <w:p w:rsidR="0023500D" w:rsidRDefault="0023500D" w:rsidP="00AB25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FE1"/>
    <w:multiLevelType w:val="hybridMultilevel"/>
    <w:tmpl w:val="91504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25A4D"/>
    <w:multiLevelType w:val="hybridMultilevel"/>
    <w:tmpl w:val="403CA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921B8"/>
    <w:multiLevelType w:val="hybridMultilevel"/>
    <w:tmpl w:val="87AC7B08"/>
    <w:lvl w:ilvl="0" w:tplc="E280EA8C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CCF4AD8"/>
    <w:multiLevelType w:val="hybridMultilevel"/>
    <w:tmpl w:val="9C5AA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42D8D"/>
    <w:multiLevelType w:val="hybridMultilevel"/>
    <w:tmpl w:val="6D32B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B0BF3"/>
    <w:multiLevelType w:val="hybridMultilevel"/>
    <w:tmpl w:val="CE8080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53F76"/>
    <w:multiLevelType w:val="hybridMultilevel"/>
    <w:tmpl w:val="FE767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55A15"/>
    <w:multiLevelType w:val="hybridMultilevel"/>
    <w:tmpl w:val="2328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48389C"/>
    <w:rsid w:val="00012620"/>
    <w:rsid w:val="0003321C"/>
    <w:rsid w:val="000556DE"/>
    <w:rsid w:val="000714B2"/>
    <w:rsid w:val="000C4091"/>
    <w:rsid w:val="000E2DEF"/>
    <w:rsid w:val="000E52B0"/>
    <w:rsid w:val="000F3AFB"/>
    <w:rsid w:val="00100734"/>
    <w:rsid w:val="00117519"/>
    <w:rsid w:val="001444FC"/>
    <w:rsid w:val="00146D31"/>
    <w:rsid w:val="00162CA5"/>
    <w:rsid w:val="001B7F4A"/>
    <w:rsid w:val="001C2459"/>
    <w:rsid w:val="002047E2"/>
    <w:rsid w:val="0021640C"/>
    <w:rsid w:val="002208FD"/>
    <w:rsid w:val="0023500D"/>
    <w:rsid w:val="00260464"/>
    <w:rsid w:val="002626C2"/>
    <w:rsid w:val="00292904"/>
    <w:rsid w:val="00294795"/>
    <w:rsid w:val="00295264"/>
    <w:rsid w:val="00295968"/>
    <w:rsid w:val="002D59DE"/>
    <w:rsid w:val="002F26BB"/>
    <w:rsid w:val="00314EC1"/>
    <w:rsid w:val="0031758E"/>
    <w:rsid w:val="003214D1"/>
    <w:rsid w:val="00327721"/>
    <w:rsid w:val="003653E4"/>
    <w:rsid w:val="00371FEC"/>
    <w:rsid w:val="00382336"/>
    <w:rsid w:val="003B3486"/>
    <w:rsid w:val="003C0DFC"/>
    <w:rsid w:val="003C2AA0"/>
    <w:rsid w:val="003C6C88"/>
    <w:rsid w:val="003D18FF"/>
    <w:rsid w:val="003E6A57"/>
    <w:rsid w:val="0042513F"/>
    <w:rsid w:val="00427804"/>
    <w:rsid w:val="00430924"/>
    <w:rsid w:val="004438DD"/>
    <w:rsid w:val="00473CB3"/>
    <w:rsid w:val="0048389C"/>
    <w:rsid w:val="00533053"/>
    <w:rsid w:val="00582A17"/>
    <w:rsid w:val="005A5603"/>
    <w:rsid w:val="005C7B95"/>
    <w:rsid w:val="005E7662"/>
    <w:rsid w:val="005F3C58"/>
    <w:rsid w:val="0063545E"/>
    <w:rsid w:val="006A152F"/>
    <w:rsid w:val="006C305B"/>
    <w:rsid w:val="006F612B"/>
    <w:rsid w:val="00751FB0"/>
    <w:rsid w:val="00774B40"/>
    <w:rsid w:val="00797453"/>
    <w:rsid w:val="007A61A5"/>
    <w:rsid w:val="007A76DB"/>
    <w:rsid w:val="007B7DA0"/>
    <w:rsid w:val="007B7E9E"/>
    <w:rsid w:val="00804048"/>
    <w:rsid w:val="00817309"/>
    <w:rsid w:val="00832E7E"/>
    <w:rsid w:val="008512FD"/>
    <w:rsid w:val="0085634E"/>
    <w:rsid w:val="008D60AB"/>
    <w:rsid w:val="008F2BE4"/>
    <w:rsid w:val="00901BC1"/>
    <w:rsid w:val="00914537"/>
    <w:rsid w:val="009304C8"/>
    <w:rsid w:val="0095041E"/>
    <w:rsid w:val="00973D65"/>
    <w:rsid w:val="00974E1A"/>
    <w:rsid w:val="00975ABF"/>
    <w:rsid w:val="0098039F"/>
    <w:rsid w:val="009C1576"/>
    <w:rsid w:val="009E7596"/>
    <w:rsid w:val="00A3622E"/>
    <w:rsid w:val="00A421BE"/>
    <w:rsid w:val="00A95FF1"/>
    <w:rsid w:val="00AB2580"/>
    <w:rsid w:val="00AB451B"/>
    <w:rsid w:val="00AD25EF"/>
    <w:rsid w:val="00AD4826"/>
    <w:rsid w:val="00AD5012"/>
    <w:rsid w:val="00AE2EFC"/>
    <w:rsid w:val="00AF5C79"/>
    <w:rsid w:val="00B13193"/>
    <w:rsid w:val="00B1505D"/>
    <w:rsid w:val="00B20573"/>
    <w:rsid w:val="00B328D6"/>
    <w:rsid w:val="00B65A6B"/>
    <w:rsid w:val="00BC26AF"/>
    <w:rsid w:val="00BF0D2F"/>
    <w:rsid w:val="00BF1F6C"/>
    <w:rsid w:val="00C32F66"/>
    <w:rsid w:val="00C46EAA"/>
    <w:rsid w:val="00C51678"/>
    <w:rsid w:val="00C62803"/>
    <w:rsid w:val="00C73361"/>
    <w:rsid w:val="00C77D2D"/>
    <w:rsid w:val="00CA3C43"/>
    <w:rsid w:val="00D06A3D"/>
    <w:rsid w:val="00D16C0F"/>
    <w:rsid w:val="00D4649C"/>
    <w:rsid w:val="00D80872"/>
    <w:rsid w:val="00D94DE2"/>
    <w:rsid w:val="00DA096F"/>
    <w:rsid w:val="00DC5E3A"/>
    <w:rsid w:val="00DE63F1"/>
    <w:rsid w:val="00E40404"/>
    <w:rsid w:val="00E43A97"/>
    <w:rsid w:val="00E7456B"/>
    <w:rsid w:val="00EA0713"/>
    <w:rsid w:val="00EC5992"/>
    <w:rsid w:val="00EE3D0A"/>
    <w:rsid w:val="00F3163D"/>
    <w:rsid w:val="00F44EA8"/>
    <w:rsid w:val="00F45F2C"/>
    <w:rsid w:val="00F567CE"/>
    <w:rsid w:val="00F635D5"/>
    <w:rsid w:val="00F70315"/>
    <w:rsid w:val="00F830DD"/>
    <w:rsid w:val="00FD7448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D2F"/>
  </w:style>
  <w:style w:type="paragraph" w:styleId="Heading1">
    <w:name w:val="heading 1"/>
    <w:basedOn w:val="Normal"/>
    <w:link w:val="Heading1Char"/>
    <w:uiPriority w:val="9"/>
    <w:qFormat/>
    <w:rsid w:val="009504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E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B258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B25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B2580"/>
    <w:rPr>
      <w:sz w:val="18"/>
      <w:szCs w:val="18"/>
    </w:rPr>
  </w:style>
  <w:style w:type="table" w:styleId="TableGrid">
    <w:name w:val="Table Grid"/>
    <w:basedOn w:val="TableNormal"/>
    <w:uiPriority w:val="59"/>
    <w:rsid w:val="00327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g-1ff2">
    <w:name w:val="pg-1ff2"/>
    <w:basedOn w:val="DefaultParagraphFont"/>
    <w:rsid w:val="008D60AB"/>
  </w:style>
  <w:style w:type="character" w:customStyle="1" w:styleId="pg-1fc1">
    <w:name w:val="pg-1fc1"/>
    <w:basedOn w:val="DefaultParagraphFont"/>
    <w:rsid w:val="008D60AB"/>
  </w:style>
  <w:style w:type="character" w:customStyle="1" w:styleId="Heading1Char">
    <w:name w:val="Heading 1 Char"/>
    <w:basedOn w:val="DefaultParagraphFont"/>
    <w:link w:val="Heading1"/>
    <w:uiPriority w:val="9"/>
    <w:rsid w:val="0095041E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4E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B2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B2580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AB25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B2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 Printing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 Printing</dc:creator>
  <cp:lastModifiedBy>USER</cp:lastModifiedBy>
  <cp:revision>6</cp:revision>
  <cp:lastPrinted>2023-03-16T23:12:00Z</cp:lastPrinted>
  <dcterms:created xsi:type="dcterms:W3CDTF">2022-10-05T02:35:00Z</dcterms:created>
  <dcterms:modified xsi:type="dcterms:W3CDTF">2024-01-30T05:31:00Z</dcterms:modified>
</cp:coreProperties>
</file>